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158C3" w14:textId="77777777" w:rsidR="00C12EEC" w:rsidRPr="00FA5EED" w:rsidRDefault="00C12EEC" w:rsidP="00C12EEC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FA5EE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JADWAL KEGIATAN </w:t>
      </w:r>
    </w:p>
    <w:p w14:paraId="4F96F240" w14:textId="3CF1D3D2" w:rsidR="00C12EEC" w:rsidRPr="00FA5EED" w:rsidRDefault="00C12EEC" w:rsidP="00C12EEC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FA5EED">
        <w:rPr>
          <w:rFonts w:ascii="Times New Roman" w:eastAsia="Times New Roman" w:hAnsi="Times New Roman"/>
          <w:b/>
          <w:color w:val="000000"/>
          <w:sz w:val="24"/>
          <w:szCs w:val="24"/>
        </w:rPr>
        <w:t>HOSPITALITY DEVELOPMENT PROGRAM</w:t>
      </w:r>
      <w:r w:rsidR="000978F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2023</w:t>
      </w:r>
    </w:p>
    <w:p w14:paraId="46758D23" w14:textId="50D3DB2F" w:rsidR="00C12EEC" w:rsidRDefault="00C12EEC" w:rsidP="00C12EEC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BATAM TOUR</w:t>
      </w:r>
      <w:r w:rsidRPr="00FA5EED">
        <w:rPr>
          <w:rFonts w:ascii="Times New Roman" w:eastAsia="Times New Roman" w:hAnsi="Times New Roman"/>
          <w:b/>
          <w:color w:val="000000"/>
          <w:sz w:val="24"/>
          <w:szCs w:val="24"/>
        </w:rPr>
        <w:t>ISM POLYTECHNIC</w:t>
      </w:r>
    </w:p>
    <w:p w14:paraId="26B43EF9" w14:textId="77777777" w:rsidR="00C12EEC" w:rsidRPr="00FA5EED" w:rsidRDefault="00C12EEC" w:rsidP="00C12EEC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tbl>
      <w:tblPr>
        <w:tblW w:w="88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887"/>
        <w:gridCol w:w="1042"/>
        <w:gridCol w:w="2436"/>
        <w:gridCol w:w="1440"/>
        <w:gridCol w:w="1350"/>
        <w:gridCol w:w="720"/>
      </w:tblGrid>
      <w:tr w:rsidR="00C12EEC" w:rsidRPr="00953399" w14:paraId="0057027F" w14:textId="77777777" w:rsidTr="00F90E2A">
        <w:trPr>
          <w:trHeight w:val="37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0A654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5339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Hari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9D67C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5339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Jam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6112A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5339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Kegiatan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D41FD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5339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Pemateri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9568F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5339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Tempat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A8903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53399">
              <w:rPr>
                <w:rFonts w:eastAsia="Times New Roman"/>
                <w:b/>
                <w:bCs/>
                <w:color w:val="000000"/>
              </w:rPr>
              <w:t>PIC</w:t>
            </w:r>
          </w:p>
        </w:tc>
      </w:tr>
      <w:tr w:rsidR="00C12EEC" w:rsidRPr="00953399" w14:paraId="5B9D1EC9" w14:textId="77777777" w:rsidTr="00F90E2A">
        <w:trPr>
          <w:trHeight w:val="37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83C7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72144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5339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Mulai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409DE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5339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Selesai</w:t>
            </w: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4D29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EA9F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AF99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789D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12EEC" w:rsidRPr="00953399" w14:paraId="4B3E7F00" w14:textId="77777777" w:rsidTr="00F90E2A">
        <w:trPr>
          <w:trHeight w:val="93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35B2F99C" w14:textId="61B74C33" w:rsidR="00C12EEC" w:rsidRPr="00953399" w:rsidRDefault="00C12EEC" w:rsidP="000978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53399">
              <w:rPr>
                <w:rFonts w:eastAsia="Times New Roman"/>
                <w:b/>
                <w:bCs/>
                <w:color w:val="000000"/>
              </w:rPr>
              <w:t xml:space="preserve">Senin, </w:t>
            </w:r>
            <w:r w:rsidR="000978FE">
              <w:rPr>
                <w:rFonts w:eastAsia="Times New Roman"/>
                <w:b/>
                <w:bCs/>
                <w:color w:val="000000"/>
              </w:rPr>
              <w:t xml:space="preserve">21 </w:t>
            </w:r>
            <w:r w:rsidR="004E2DF6">
              <w:rPr>
                <w:rFonts w:eastAsia="Times New Roman"/>
                <w:b/>
                <w:bCs/>
                <w:color w:val="000000"/>
              </w:rPr>
              <w:t>Agustus 2023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EA16D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6:00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39E93" w14:textId="77777777" w:rsidR="00C12EEC" w:rsidRPr="00953399" w:rsidRDefault="00C12EEC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7:30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74E49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Berkumpul Di BTP dan Sarapan Pagi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31B0B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LO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12447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Lapangan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982DE" w14:textId="174F66ED" w:rsidR="00C12EEC" w:rsidRPr="00953399" w:rsidRDefault="00C12EEC" w:rsidP="000978FE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 xml:space="preserve"> </w:t>
            </w:r>
          </w:p>
        </w:tc>
      </w:tr>
      <w:tr w:rsidR="00C12EEC" w:rsidRPr="00953399" w14:paraId="653A5DEF" w14:textId="77777777" w:rsidTr="00F90E2A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9B02AF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2CBB0" w14:textId="388B8730" w:rsidR="00C12EEC" w:rsidRPr="00953399" w:rsidRDefault="00F83938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08</w:t>
            </w:r>
            <w:r w:rsidR="00C12EEC" w:rsidRPr="00953399">
              <w:rPr>
                <w:rFonts w:eastAsia="Times New Roman"/>
                <w:color w:val="000000"/>
              </w:rPr>
              <w:t>:</w:t>
            </w:r>
            <w:r>
              <w:rPr>
                <w:rFonts w:eastAsia="Times New Roman"/>
                <w:color w:val="000000"/>
              </w:rPr>
              <w:t>0</w:t>
            </w:r>
            <w:r w:rsidR="00C12EEC" w:rsidRPr="00953399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D1027" w14:textId="70C4BB71" w:rsidR="00C12EEC" w:rsidRPr="00953399" w:rsidRDefault="00701858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08</w:t>
            </w:r>
            <w:r w:rsidR="00C12EEC" w:rsidRPr="00953399">
              <w:rPr>
                <w:rFonts w:eastAsia="Times New Roman"/>
                <w:color w:val="000000"/>
              </w:rPr>
              <w:t>:</w:t>
            </w:r>
            <w:r>
              <w:rPr>
                <w:rFonts w:eastAsia="Times New Roman"/>
                <w:color w:val="000000"/>
              </w:rPr>
              <w:t>45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1939D" w14:textId="1129FB20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Pembukaan HDP dan Upacar</w:t>
            </w:r>
            <w:r w:rsidR="00C82520">
              <w:rPr>
                <w:rFonts w:eastAsia="Times New Roman"/>
                <w:color w:val="000000"/>
              </w:rPr>
              <w:t>a</w:t>
            </w:r>
            <w:r w:rsidRPr="00953399">
              <w:rPr>
                <w:rFonts w:eastAsia="Times New Roman"/>
                <w:color w:val="000000"/>
              </w:rPr>
              <w:t xml:space="preserve"> Bendera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8DA03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MC: Mahasiswa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4ED4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D529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953399" w14:paraId="1C30EE75" w14:textId="77777777" w:rsidTr="00F90E2A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328413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961C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7568" w14:textId="77777777" w:rsidR="00C12EEC" w:rsidRPr="00953399" w:rsidRDefault="00C12EEC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EA54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604B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1DE5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D5C0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953399" w14:paraId="77095050" w14:textId="77777777" w:rsidTr="00F90E2A">
        <w:trPr>
          <w:trHeight w:val="269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38D1D4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64E4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657B" w14:textId="77777777" w:rsidR="00C12EEC" w:rsidRPr="00953399" w:rsidRDefault="00C12EEC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F3AE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2570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219E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25B67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953399" w14:paraId="472A1F91" w14:textId="77777777" w:rsidTr="00F90E2A">
        <w:trPr>
          <w:trHeight w:val="105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5AFB5C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9BA49" w14:textId="77777777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9:00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C4F65" w14:textId="4299412B" w:rsidR="00C12EEC" w:rsidRPr="00953399" w:rsidRDefault="00C12EEC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1</w:t>
            </w:r>
            <w:r w:rsidR="008E2FE8">
              <w:rPr>
                <w:rFonts w:eastAsia="Times New Roman"/>
                <w:color w:val="000000"/>
              </w:rPr>
              <w:t>1</w:t>
            </w:r>
            <w:r w:rsidRPr="00953399">
              <w:rPr>
                <w:rFonts w:eastAsia="Times New Roman"/>
                <w:color w:val="000000"/>
              </w:rPr>
              <w:t>:</w:t>
            </w:r>
            <w:r w:rsidR="008E2FE8">
              <w:rPr>
                <w:rFonts w:eastAsia="Times New Roman"/>
                <w:color w:val="000000"/>
              </w:rPr>
              <w:t>00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EBD78" w14:textId="4F2B0891" w:rsidR="00D00A29" w:rsidRPr="00D00A29" w:rsidRDefault="00D00A29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Personality Plus, Pelatihan Sikap, Cara berbicara, cara Berjalan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8B4A4" w14:textId="3236246F" w:rsidR="00C12EEC" w:rsidRPr="00D00A29" w:rsidRDefault="00D00A29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Personality Skills</w:t>
            </w:r>
          </w:p>
          <w:p w14:paraId="32576E19" w14:textId="028D0E42" w:rsidR="00D00A29" w:rsidRPr="00D00A29" w:rsidRDefault="00D00A29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0AF30" w14:textId="402D89A0" w:rsidR="00732EE7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Auditorium</w:t>
            </w:r>
          </w:p>
          <w:p w14:paraId="2E058F4D" w14:textId="26573E16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7BF5A5E9" w14:textId="19EAC645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5EC50AD3" w14:textId="483D1E9D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6BCC3E54" w14:textId="15801FCB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6F506B36" w14:textId="7B2DE6DB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2AFE63A9" w14:textId="7C4206DC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0C0E162B" w14:textId="137526FF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1065C108" w14:textId="2AAB12D2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7FFDBDA1" w14:textId="4460C44C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4F57665C" w14:textId="66FEAD96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53564F59" w14:textId="312EECD7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7040AFF8" w14:textId="7CABC250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644A75C4" w14:textId="1794C00A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4097FF52" w14:textId="222AD5C4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60578609" w14:textId="18BDEC33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491B2DB4" w14:textId="32B52FAD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6BF2DF27" w14:textId="77777777" w:rsidR="00701858" w:rsidRDefault="00701858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14:paraId="5F279630" w14:textId="334E9388" w:rsidR="00732EE7" w:rsidRPr="00953399" w:rsidRDefault="00732EE7" w:rsidP="00732EE7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</w:t>
            </w:r>
            <w:r w:rsidR="00701858">
              <w:rPr>
                <w:rFonts w:eastAsia="Times New Roman"/>
                <w:color w:val="000000"/>
              </w:rPr>
              <w:t>u</w:t>
            </w:r>
            <w:r>
              <w:rPr>
                <w:rFonts w:eastAsia="Times New Roman"/>
                <w:color w:val="000000"/>
              </w:rPr>
              <w:t>ditorium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98DD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953399" w14:paraId="7A542571" w14:textId="77777777" w:rsidTr="00F90E2A">
        <w:trPr>
          <w:trHeight w:val="9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09C9E1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28C2A" w14:textId="28CD3B68" w:rsidR="00C12EEC" w:rsidRPr="00953399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1</w:t>
            </w:r>
            <w:r w:rsidR="00690B88">
              <w:rPr>
                <w:rFonts w:eastAsia="Times New Roman"/>
                <w:color w:val="000000"/>
              </w:rPr>
              <w:t>1</w:t>
            </w:r>
            <w:r w:rsidRPr="00953399">
              <w:rPr>
                <w:rFonts w:eastAsia="Times New Roman"/>
                <w:color w:val="000000"/>
              </w:rPr>
              <w:t>:</w:t>
            </w:r>
            <w:r w:rsidR="00690B88">
              <w:rPr>
                <w:rFonts w:eastAsia="Times New Roman"/>
                <w:color w:val="000000"/>
              </w:rPr>
              <w:t>0</w:t>
            </w:r>
            <w:r w:rsidRPr="00953399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7EF6B" w14:textId="552BBD50" w:rsidR="00C12EEC" w:rsidRPr="00953399" w:rsidRDefault="00C12EEC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1</w:t>
            </w:r>
            <w:r w:rsidR="00690B88">
              <w:rPr>
                <w:rFonts w:eastAsia="Times New Roman"/>
                <w:color w:val="000000"/>
              </w:rPr>
              <w:t>2</w:t>
            </w:r>
            <w:r w:rsidRPr="00953399">
              <w:rPr>
                <w:rFonts w:eastAsia="Times New Roman"/>
                <w:color w:val="000000"/>
              </w:rPr>
              <w:t>:</w:t>
            </w:r>
            <w:r w:rsidR="00690B88">
              <w:rPr>
                <w:rFonts w:eastAsia="Times New Roman"/>
                <w:color w:val="000000"/>
              </w:rPr>
              <w:t>0</w:t>
            </w: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88C47" w14:textId="776D15F5" w:rsidR="00C12EEC" w:rsidRPr="00D00A29" w:rsidRDefault="00D00A29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Beauty Class dengan Tema Bagaimana cara berpenampilan yang menarik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9FA8A" w14:textId="77777777" w:rsidR="00D00A29" w:rsidRPr="00D00A29" w:rsidRDefault="00D00A29" w:rsidP="00D00A29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Mireacle</w:t>
            </w:r>
          </w:p>
          <w:p w14:paraId="4E1D5F24" w14:textId="77777777" w:rsidR="00C12EEC" w:rsidRPr="00D00A29" w:rsidRDefault="00C12EEC" w:rsidP="00D00A29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</w:p>
          <w:p w14:paraId="103A4050" w14:textId="1737587A" w:rsidR="00D00A29" w:rsidRPr="00D00A29" w:rsidRDefault="00D00A29" w:rsidP="00D00A29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E4BD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F42D" w14:textId="77777777" w:rsidR="00C12EEC" w:rsidRPr="00953399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643238" w:rsidRPr="00953399" w14:paraId="02F9E636" w14:textId="77777777" w:rsidTr="00F90E2A">
        <w:trPr>
          <w:trHeight w:val="26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2D665D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CB4DC" w14:textId="3A8634E3" w:rsidR="00643238" w:rsidRPr="00953399" w:rsidRDefault="00643238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  <w:r w:rsidRPr="00953399">
              <w:rPr>
                <w:rFonts w:eastAsia="Times New Roman"/>
                <w:color w:val="000000"/>
              </w:rPr>
              <w:t>:</w:t>
            </w:r>
            <w:r>
              <w:rPr>
                <w:rFonts w:eastAsia="Times New Roman"/>
                <w:color w:val="000000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322CE" w14:textId="45710984" w:rsidR="00643238" w:rsidRPr="00953399" w:rsidRDefault="00643238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13:00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B0C3B" w14:textId="7C2BC41E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ISHOMA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113A5" w14:textId="107F7EFD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Makan siang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2B3035">
              <w:rPr>
                <w:rFonts w:eastAsia="Times New Roman"/>
                <w:color w:val="000000"/>
              </w:rPr>
              <w:t>dan Sholat Zhuhur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5D1C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CF8B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643238" w:rsidRPr="00953399" w14:paraId="6670A0A5" w14:textId="77777777" w:rsidTr="00F90E2A">
        <w:trPr>
          <w:trHeight w:val="123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14982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6DDA4A" w14:textId="18F79B98" w:rsidR="00643238" w:rsidRPr="00953399" w:rsidRDefault="00643238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13:00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5C4677" w14:textId="4BD3477D" w:rsidR="00643238" w:rsidRPr="00953399" w:rsidRDefault="00643238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14:</w:t>
            </w:r>
            <w:r w:rsidR="00B50E9F">
              <w:rPr>
                <w:rFonts w:eastAsia="Times New Roman"/>
                <w:color w:val="000000"/>
              </w:rPr>
              <w:t>0</w:t>
            </w:r>
            <w:r w:rsidRPr="00953399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80731" w14:textId="202D5F2D" w:rsidR="00643238" w:rsidRPr="000978FE" w:rsidRDefault="00643238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 w:rsidRPr="000978FE">
              <w:rPr>
                <w:rFonts w:eastAsia="Times New Roman"/>
                <w:color w:val="000000"/>
                <w:highlight w:val="yellow"/>
              </w:rPr>
              <w:t>Sistem Pendidikan Tinggi (Polytechnic)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8B2F9" w14:textId="7D823C82" w:rsidR="00643238" w:rsidRPr="00953399" w:rsidRDefault="007C113B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5B1DCA">
              <w:rPr>
                <w:rFonts w:ascii="Times New Roman" w:eastAsia="Times New Roman" w:hAnsi="Times New Roman"/>
                <w:color w:val="000000"/>
              </w:rPr>
              <w:t>Pak Benny Bandarajaya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E1EF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61BF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643238" w:rsidRPr="00953399" w14:paraId="4F206144" w14:textId="77777777" w:rsidTr="009C32F9">
        <w:trPr>
          <w:trHeight w:val="11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CFC5FE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B51E8" w14:textId="1E93CEC3" w:rsidR="00643238" w:rsidRPr="00953399" w:rsidRDefault="00B50E9F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14.0</w:t>
            </w:r>
            <w:r w:rsidR="00643238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1E057" w14:textId="07436C91" w:rsidR="00643238" w:rsidRPr="00953399" w:rsidRDefault="00B50E9F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15.0</w:t>
            </w:r>
            <w:r w:rsidR="00643238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81FC7" w14:textId="30734123" w:rsidR="00643238" w:rsidRPr="000978FE" w:rsidRDefault="00643238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 w:rsidRPr="000978FE">
              <w:rPr>
                <w:rFonts w:eastAsia="Times New Roman"/>
                <w:color w:val="000000"/>
                <w:highlight w:val="yellow"/>
              </w:rPr>
              <w:t>Motivasi dan informasi 4 pilar dan pembahasan 4 pilar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812A7" w14:textId="406F5DE1" w:rsidR="00643238" w:rsidRPr="000978FE" w:rsidRDefault="00643238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0978FE">
              <w:rPr>
                <w:rFonts w:eastAsia="Times New Roman"/>
                <w:color w:val="000000"/>
                <w:highlight w:val="yellow"/>
              </w:rPr>
              <w:t>Pak Asman dan Pak Yazid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3FCD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589D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73336C" w:rsidRPr="00953399" w14:paraId="3A3D40AB" w14:textId="77777777" w:rsidTr="00F90E2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2287D" w14:textId="77777777" w:rsidR="0073336C" w:rsidRPr="00953399" w:rsidRDefault="0073336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07FB01" w14:textId="5AE6AA39" w:rsidR="0073336C" w:rsidRPr="00953399" w:rsidRDefault="0073336C" w:rsidP="00E364DD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54D05" w14:textId="3DAB16CB" w:rsidR="0073336C" w:rsidRPr="00953399" w:rsidRDefault="0073336C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15.20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8BC2B" w14:textId="67964D53" w:rsidR="0073336C" w:rsidRPr="00D00A29" w:rsidRDefault="0073336C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>
              <w:rPr>
                <w:rFonts w:eastAsia="Times New Roman"/>
                <w:color w:val="000000"/>
                <w:highlight w:val="yellow"/>
              </w:rPr>
              <w:t>break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78122" w14:textId="77777777" w:rsidR="0073336C" w:rsidRPr="00D00A29" w:rsidRDefault="0073336C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C214" w14:textId="77777777" w:rsidR="0073336C" w:rsidRPr="00953399" w:rsidRDefault="0073336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5E9B" w14:textId="77777777" w:rsidR="0073336C" w:rsidRPr="00953399" w:rsidRDefault="0073336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643238" w:rsidRPr="00953399" w14:paraId="2AE432A8" w14:textId="77777777" w:rsidTr="00F90E2A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404C90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60881" w14:textId="7561216E" w:rsidR="00643238" w:rsidRPr="00953399" w:rsidRDefault="00643238" w:rsidP="00E364DD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5</w:t>
            </w:r>
            <w:r w:rsidRPr="00953399">
              <w:rPr>
                <w:rFonts w:eastAsia="Times New Roman"/>
                <w:color w:val="000000"/>
              </w:rPr>
              <w:t>:</w:t>
            </w:r>
            <w:r w:rsidR="0073336C">
              <w:rPr>
                <w:rFonts w:eastAsia="Times New Roman"/>
                <w:color w:val="000000"/>
              </w:rPr>
              <w:t>3</w:t>
            </w:r>
            <w:r w:rsidRPr="00953399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10EAF" w14:textId="626DE9C1" w:rsidR="00643238" w:rsidRPr="00953399" w:rsidRDefault="00643238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16:</w:t>
            </w:r>
            <w:r w:rsidR="0073336C"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2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7C67E" w14:textId="77777777" w:rsidR="00643238" w:rsidRPr="00D00A29" w:rsidRDefault="00D00A29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Peluang dan Tantangan Pariwisata di Batam</w:t>
            </w:r>
          </w:p>
          <w:p w14:paraId="2FDD36E7" w14:textId="4037403A" w:rsidR="00D00A29" w:rsidRPr="00D00A29" w:rsidRDefault="00D00A29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55F1B" w14:textId="77777777" w:rsidR="00643238" w:rsidRPr="00D00A29" w:rsidRDefault="00D00A29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Dinas Pariwisata Kota Batam</w:t>
            </w:r>
          </w:p>
          <w:p w14:paraId="549001E6" w14:textId="1083133A" w:rsidR="00D00A29" w:rsidRPr="00D00A29" w:rsidRDefault="00D00A29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C76C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3F2A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643238" w:rsidRPr="00953399" w14:paraId="7F277E3C" w14:textId="77777777" w:rsidTr="00F90E2A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782F60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7B24B" w14:textId="3C93149E" w:rsidR="00643238" w:rsidRPr="00953399" w:rsidRDefault="00F90E2A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16:30</w:t>
            </w:r>
          </w:p>
          <w:p w14:paraId="10BE2F46" w14:textId="33DA0484" w:rsidR="00643238" w:rsidRPr="00953399" w:rsidRDefault="00643238" w:rsidP="00A65B14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8C63F" w14:textId="3E79FDA0" w:rsidR="00643238" w:rsidRPr="00953399" w:rsidRDefault="00F90E2A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17:00</w:t>
            </w:r>
          </w:p>
          <w:p w14:paraId="6B284926" w14:textId="2C53FDEB" w:rsidR="00643238" w:rsidRPr="00953399" w:rsidRDefault="00643238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23E7" w14:textId="068F9E9F" w:rsidR="00643238" w:rsidRPr="00953399" w:rsidRDefault="00F90E2A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Pelatihan Bersama LO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1A61" w14:textId="3E1A4425" w:rsidR="00643238" w:rsidRPr="00953399" w:rsidRDefault="00F90E2A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LO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9BD54" w14:textId="0DABFB70" w:rsidR="00643238" w:rsidRPr="00953399" w:rsidRDefault="00F90E2A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Kelas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FAEF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643238" w:rsidRPr="00953399" w14:paraId="1EE0151F" w14:textId="77777777" w:rsidTr="00F90E2A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22B4B7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BA021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AEF0D" w14:textId="77777777" w:rsidR="00643238" w:rsidRPr="00953399" w:rsidRDefault="00643238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19021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039F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EF77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4FB7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643238" w:rsidRPr="00953399" w14:paraId="538621E9" w14:textId="77777777" w:rsidTr="00F90E2A">
        <w:trPr>
          <w:trHeight w:val="9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9700A2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00D6F" w14:textId="4C876885" w:rsidR="00643238" w:rsidRPr="00953399" w:rsidRDefault="00F90E2A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17:00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03935" w14:textId="77777777" w:rsidR="00643238" w:rsidRPr="00953399" w:rsidRDefault="00643238" w:rsidP="00F90E2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Selesai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96F3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Apel Sore dan Persiapan pulang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A2F3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E005E" w14:textId="77777777" w:rsidR="00643238" w:rsidRPr="00953399" w:rsidRDefault="00643238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953399">
              <w:rPr>
                <w:rFonts w:eastAsia="Times New Roman"/>
                <w:color w:val="000000"/>
              </w:rPr>
              <w:t>Lapangan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09EB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643238" w:rsidRPr="00953399" w14:paraId="63BFFD80" w14:textId="77777777" w:rsidTr="00F90E2A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FC18F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6397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6D21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333A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004D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67B5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6D82" w14:textId="77777777" w:rsidR="00643238" w:rsidRPr="00953399" w:rsidRDefault="00643238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</w:tbl>
    <w:p w14:paraId="576CF935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AA13AB4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655B3B3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0DBCF98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BB7AD79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88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80"/>
        <w:gridCol w:w="887"/>
        <w:gridCol w:w="1042"/>
        <w:gridCol w:w="2326"/>
        <w:gridCol w:w="1530"/>
        <w:gridCol w:w="1350"/>
        <w:gridCol w:w="720"/>
      </w:tblGrid>
      <w:tr w:rsidR="00C12EEC" w:rsidRPr="00FA5EED" w14:paraId="26AFEAAF" w14:textId="77777777" w:rsidTr="0096704A">
        <w:trPr>
          <w:trHeight w:val="390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6B7BA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A5EE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Hari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32575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A5EE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Jam</w:t>
            </w:r>
          </w:p>
        </w:tc>
        <w:tc>
          <w:tcPr>
            <w:tcW w:w="2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0FB9F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A5EE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Kegiatan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1B33D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A5EE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Pemateri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61901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A5EE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Tempat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A2024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A5EED">
              <w:rPr>
                <w:rFonts w:eastAsia="Times New Roman"/>
                <w:b/>
                <w:bCs/>
                <w:color w:val="000000"/>
              </w:rPr>
              <w:t>PIC</w:t>
            </w:r>
          </w:p>
        </w:tc>
      </w:tr>
      <w:tr w:rsidR="00C12EEC" w:rsidRPr="00FA5EED" w14:paraId="0C6DEC39" w14:textId="77777777" w:rsidTr="0096704A">
        <w:trPr>
          <w:trHeight w:val="413"/>
        </w:trPr>
        <w:tc>
          <w:tcPr>
            <w:tcW w:w="9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CAFABD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020339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A5EE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Mulai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25E06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FA5EE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Selesai</w:t>
            </w:r>
          </w:p>
        </w:tc>
        <w:tc>
          <w:tcPr>
            <w:tcW w:w="23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DEE7C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2F0DF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7EF9571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508C2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12EEC" w:rsidRPr="00FA5EED" w14:paraId="0C18DC9C" w14:textId="77777777" w:rsidTr="0096704A">
        <w:trPr>
          <w:trHeight w:val="600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700BEFFD" w14:textId="30926284" w:rsidR="00C12EEC" w:rsidRPr="00FA5EED" w:rsidRDefault="00C12EEC" w:rsidP="000978F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A5EED">
              <w:rPr>
                <w:rFonts w:eastAsia="Times New Roman"/>
                <w:b/>
                <w:bCs/>
                <w:color w:val="000000"/>
              </w:rPr>
              <w:t xml:space="preserve">Selasa, </w:t>
            </w:r>
            <w:r w:rsidR="000978FE">
              <w:rPr>
                <w:rFonts w:eastAsia="Times New Roman"/>
                <w:b/>
                <w:bCs/>
                <w:color w:val="000000"/>
              </w:rPr>
              <w:t xml:space="preserve">22 </w:t>
            </w:r>
            <w:r w:rsidR="004E2DF6">
              <w:rPr>
                <w:rFonts w:eastAsia="Times New Roman"/>
                <w:b/>
                <w:bCs/>
                <w:color w:val="000000"/>
              </w:rPr>
              <w:t>Agustus 2023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2C056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6:00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96DCC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7:00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5FAB0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Berkumpul di BTP dan Sarapan Pagi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EE1AC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LO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42BA5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Lapangan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B4091" w14:textId="5C2C4B5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  <w:tr w:rsidR="00C12EEC" w:rsidRPr="00FA5EED" w14:paraId="5B62D46B" w14:textId="77777777" w:rsidTr="0096704A">
        <w:trPr>
          <w:trHeight w:val="30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0FBC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C6893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7:00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4C1F8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8:00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21684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Apel pagi dan Pengkodisian LO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6B479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65CCC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2EBF5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FA5EED" w14:paraId="1DC0909B" w14:textId="77777777" w:rsidTr="0096704A">
        <w:trPr>
          <w:trHeight w:val="150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F278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1F17D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8:00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A00AF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8:30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8FCDC" w14:textId="77777777" w:rsidR="00C12EEC" w:rsidRPr="00D00A29" w:rsidRDefault="00C12EEC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Apel Pagi dan penyerahan Petaka dari Direktur BTP kepada komandan KODIM Batam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9621B" w14:textId="77777777" w:rsidR="00C12EEC" w:rsidRPr="00D00A29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 TNI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5A304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B97F0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FA5EED" w14:paraId="506195BA" w14:textId="77777777" w:rsidTr="000029D7">
        <w:trPr>
          <w:trHeight w:val="728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498B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A6563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8:30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06599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11:00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6883C" w14:textId="77777777" w:rsidR="00C12EEC" w:rsidRPr="00D00A29" w:rsidRDefault="00C12EEC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 xml:space="preserve">Pelatihan baris-berbaris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51D9F" w14:textId="77777777" w:rsidR="00C12EEC" w:rsidRPr="00D00A29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 TNI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E1C9A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C107F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FA5EED" w14:paraId="1D08A2C3" w14:textId="77777777" w:rsidTr="0096704A">
        <w:trPr>
          <w:trHeight w:val="90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E63F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2EB62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11:00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CE90A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12:15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507AF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ISHOMA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4C9B8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Makan siang dan Sholat Dzuhur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B8F81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Auditorium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D24C7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FA5EED" w14:paraId="64E9F5B9" w14:textId="77777777" w:rsidTr="000029D7">
        <w:trPr>
          <w:trHeight w:val="962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DCB7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85C6E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12:15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EBCDB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13:15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FEFAD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Seminar tentang penanaman semangat jiwa corsa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AC30B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 TNI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97F4D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55BA8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FA5EED" w14:paraId="2F909667" w14:textId="77777777" w:rsidTr="000029D7">
        <w:trPr>
          <w:trHeight w:val="962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B529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6E8DF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13:15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079F9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16:30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3F975" w14:textId="120370EB" w:rsidR="00C12EEC" w:rsidRPr="00D00A29" w:rsidRDefault="00C12EEC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 xml:space="preserve">Pelatihan baris-berbaris </w:t>
            </w:r>
            <w:r w:rsidR="0096704A" w:rsidRPr="00D00A29">
              <w:rPr>
                <w:rFonts w:eastAsia="Times New Roman"/>
                <w:color w:val="000000"/>
                <w:highlight w:val="yellow"/>
              </w:rPr>
              <w:t xml:space="preserve"> 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5D997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 </w:t>
            </w:r>
            <w:r w:rsidRPr="00D00A29">
              <w:rPr>
                <w:rFonts w:eastAsia="Times New Roman"/>
                <w:color w:val="000000"/>
                <w:highlight w:val="yellow"/>
              </w:rPr>
              <w:t>TNI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958C4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Lapangan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F01B0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FA5EED" w14:paraId="61900296" w14:textId="77777777" w:rsidTr="0096704A">
        <w:trPr>
          <w:trHeight w:val="180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C29C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4C8AB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16:30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31479" w14:textId="77777777" w:rsidR="00C12EEC" w:rsidRPr="00FA5EE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FA5EED">
              <w:rPr>
                <w:rFonts w:eastAsia="Times New Roman"/>
                <w:color w:val="000000"/>
              </w:rPr>
              <w:t>Selesai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54351" w14:textId="77777777" w:rsidR="00C12EEC" w:rsidRPr="00D00A29" w:rsidRDefault="00C12EEC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Pengembalian kembali mahasiswa dari komandan Batalyon kepada direktur BTP dan Apel Sore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460B4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EB0E8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5941E" w14:textId="77777777" w:rsidR="00C12EEC" w:rsidRPr="00FA5EE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</w:tbl>
    <w:p w14:paraId="6CC01D77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1374A6E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12F1C86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90015F0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3568EBA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B70BF54" w14:textId="37C9B93B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21EE4C2" w14:textId="77777777" w:rsidR="00F90E2A" w:rsidRDefault="00F90E2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AB3A9C7" w14:textId="77777777" w:rsidR="00F90E2A" w:rsidRDefault="00F90E2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984EAD7" w14:textId="77777777" w:rsidR="00F90E2A" w:rsidRDefault="00F90E2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B32391B" w14:textId="77777777" w:rsidR="00F90E2A" w:rsidRDefault="00F90E2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0C5BC84" w14:textId="77777777" w:rsidR="00F90E2A" w:rsidRDefault="00F90E2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CDDE999" w14:textId="77777777" w:rsidR="00F90E2A" w:rsidRDefault="00F90E2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9DB8905" w14:textId="77777777" w:rsidR="000029D7" w:rsidRDefault="000029D7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63AD96C" w14:textId="77777777" w:rsidR="00F90E2A" w:rsidRDefault="00F90E2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F68CDE3" w14:textId="583DF3DB" w:rsidR="00C12EEC" w:rsidRDefault="0076307D" w:rsidP="0076307D">
      <w:pPr>
        <w:tabs>
          <w:tab w:val="left" w:pos="2550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tbl>
      <w:tblPr>
        <w:tblW w:w="89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887"/>
        <w:gridCol w:w="1042"/>
        <w:gridCol w:w="2346"/>
        <w:gridCol w:w="1440"/>
        <w:gridCol w:w="1440"/>
        <w:gridCol w:w="810"/>
      </w:tblGrid>
      <w:tr w:rsidR="00C12EEC" w:rsidRPr="002B3035" w14:paraId="4FCA497C" w14:textId="77777777" w:rsidTr="00F90E2A">
        <w:trPr>
          <w:trHeight w:val="37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F452C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B303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Hari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D7C4E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B303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Jam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69594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B303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Kegiatan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50F0E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B303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Pemateri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F6015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B303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Tempat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5D0DC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2B3035">
              <w:rPr>
                <w:rFonts w:eastAsia="Times New Roman"/>
                <w:b/>
                <w:bCs/>
                <w:color w:val="000000"/>
              </w:rPr>
              <w:t>PIC</w:t>
            </w:r>
          </w:p>
        </w:tc>
      </w:tr>
      <w:tr w:rsidR="00C12EEC" w:rsidRPr="002B3035" w14:paraId="2306F191" w14:textId="77777777" w:rsidTr="00F90E2A">
        <w:trPr>
          <w:trHeight w:val="37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F16A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74168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B303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Mulai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4FAB7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B303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Selesai</w:t>
            </w:r>
          </w:p>
        </w:tc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0058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FCD9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D23E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8450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12EEC" w:rsidRPr="002B3035" w14:paraId="1A212462" w14:textId="77777777" w:rsidTr="00F90E2A">
        <w:trPr>
          <w:trHeight w:val="15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5C6E0EEE" w14:textId="15937236" w:rsidR="00C12EEC" w:rsidRPr="002B3035" w:rsidRDefault="000978FE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Rabu, 23</w:t>
            </w:r>
            <w:r w:rsidR="004E2DF6">
              <w:rPr>
                <w:rFonts w:eastAsia="Times New Roman"/>
                <w:b/>
                <w:bCs/>
                <w:color w:val="000000"/>
              </w:rPr>
              <w:t xml:space="preserve"> Agustus 2023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FB6B4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6:00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0BCA0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7:00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150E4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Berkumpul di BTP dan Sarapan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923F4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Lo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51B68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Lapangan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967D6" w14:textId="3A6A33BB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  <w:tr w:rsidR="00C12EEC" w:rsidRPr="002B3035" w14:paraId="5FBB8396" w14:textId="77777777" w:rsidTr="00F90E2A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7A74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F661E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7:00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D6CA9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8:00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E481E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Pengkodisian LO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6DA2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A54F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B025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2B3035" w14:paraId="2C2A92B0" w14:textId="77777777" w:rsidTr="00F90E2A">
        <w:trPr>
          <w:trHeight w:val="70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ECFB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72AB6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8:00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E2D36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9:00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920B9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Penjelasan mengenai BTP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92436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Pak Nur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EFEA3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Auditorium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96F1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2B3035" w14:paraId="2971F345" w14:textId="77777777" w:rsidTr="00F90E2A">
        <w:trPr>
          <w:trHeight w:val="12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3C6E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D47A3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10:00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225D5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11:45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2529E" w14:textId="77777777" w:rsidR="00C12EEC" w:rsidRPr="00D00A29" w:rsidRDefault="00C12EEC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Penyuluhan anti Narkoba dengan Tema BTP bebas Narkoba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84301" w14:textId="77777777" w:rsidR="00C12EEC" w:rsidRPr="00D00A29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D00A29">
              <w:rPr>
                <w:rFonts w:eastAsia="Times New Roman"/>
                <w:color w:val="000000"/>
                <w:highlight w:val="yellow"/>
              </w:rPr>
              <w:t>BNN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3B68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C78A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2B3035" w14:paraId="22B9C7BC" w14:textId="77777777" w:rsidTr="00F90E2A">
        <w:trPr>
          <w:trHeight w:val="12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548B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E0DFE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11:45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BBDA4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13:00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6F36D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ISHOMA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574F0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Makan siang dan Sholat Zhuhur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3FAF3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F500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2B3035" w14:paraId="7569BEB5" w14:textId="77777777" w:rsidTr="00F90E2A">
        <w:trPr>
          <w:trHeight w:val="15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3CC1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7A090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13:00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79618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14:30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5F236" w14:textId="77777777" w:rsidR="00C12EEC" w:rsidRPr="000978FE" w:rsidRDefault="00C12EEC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 w:rsidRPr="000978FE">
              <w:rPr>
                <w:rFonts w:eastAsia="Times New Roman"/>
                <w:color w:val="000000"/>
                <w:highlight w:val="yellow"/>
              </w:rPr>
              <w:t>Vitka Learning Centerprogram promotion and English placement test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9ACC7" w14:textId="16D01674" w:rsidR="00C12EEC" w:rsidRPr="000978FE" w:rsidRDefault="000978FE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0978FE">
              <w:rPr>
                <w:rFonts w:eastAsia="Times New Roman"/>
                <w:color w:val="000000"/>
                <w:highlight w:val="yellow"/>
              </w:rPr>
              <w:t>RINA Team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619BE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Auditorium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8ADB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2B3035" w14:paraId="6B69ABC8" w14:textId="77777777" w:rsidTr="00F90E2A">
        <w:trPr>
          <w:trHeight w:val="15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2D12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C0D89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14:30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046AA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16:00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3D860" w14:textId="4F140422" w:rsidR="00C12EEC" w:rsidRPr="00D00A29" w:rsidRDefault="000978FE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>
              <w:rPr>
                <w:rFonts w:eastAsia="Times New Roman"/>
                <w:color w:val="000000"/>
                <w:highlight w:val="yellow"/>
              </w:rPr>
              <w:t xml:space="preserve">Panahan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0B4F0" w14:textId="61668B56" w:rsidR="00C12EEC" w:rsidRPr="00D00A29" w:rsidRDefault="000978FE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0978FE">
              <w:rPr>
                <w:rFonts w:eastAsia="Times New Roman"/>
                <w:color w:val="000000"/>
                <w:highlight w:val="yellow"/>
              </w:rPr>
              <w:t>RINA Team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41C3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C93B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2B3035" w14:paraId="29034B10" w14:textId="77777777" w:rsidTr="00F90E2A">
        <w:trPr>
          <w:trHeight w:val="9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FFF35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E6F4B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16:00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05E52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16:30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F53F9" w14:textId="7616019D" w:rsidR="00C12EEC" w:rsidRPr="00D00A29" w:rsidRDefault="000978FE" w:rsidP="0096704A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  <w:r>
              <w:rPr>
                <w:rFonts w:eastAsia="Times New Roman"/>
                <w:color w:val="000000"/>
                <w:highlight w:val="yellow"/>
              </w:rPr>
              <w:t>Panahan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52551" w14:textId="2B37852B" w:rsidR="00C12EEC" w:rsidRPr="00D00A29" w:rsidRDefault="000978FE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  <w:r w:rsidRPr="000978FE">
              <w:rPr>
                <w:rFonts w:eastAsia="Times New Roman"/>
                <w:color w:val="000000"/>
                <w:highlight w:val="yellow"/>
              </w:rPr>
              <w:t>RINA Team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4E32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AFBA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2B3035" w14:paraId="5AF58501" w14:textId="77777777" w:rsidTr="00F90E2A">
        <w:trPr>
          <w:trHeight w:val="9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6C24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89E48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16:30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D1E13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17:00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7AAA7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Latihan kelompok untuk inagurasi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A83CA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LO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E9BED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Lapangan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87C7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2B3035" w14:paraId="575B5CB3" w14:textId="77777777" w:rsidTr="008F297A">
        <w:trPr>
          <w:trHeight w:val="773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5B8C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0C32E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17:00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C93D5" w14:textId="77777777" w:rsidR="00C12EEC" w:rsidRPr="002B3035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Selesai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FF6DE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B3035">
              <w:rPr>
                <w:rFonts w:eastAsia="Times New Roman"/>
                <w:color w:val="000000"/>
              </w:rPr>
              <w:t>Apel Sore dan Persiapan pulang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8E18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2914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AF7E" w14:textId="77777777" w:rsidR="00C12EEC" w:rsidRPr="002B3035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</w:tbl>
    <w:p w14:paraId="67001664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967F297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3D252C9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6BED13E" w14:textId="3ABCB93F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1C18332" w14:textId="77777777" w:rsidR="00F90E2A" w:rsidRDefault="00F90E2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7D2D693" w14:textId="77777777" w:rsidR="00F90E2A" w:rsidRDefault="00F90E2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E7EB532" w14:textId="77777777" w:rsidR="00F90E2A" w:rsidRDefault="00F90E2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DFA3062" w14:textId="77777777" w:rsidR="00F90E2A" w:rsidRDefault="00F90E2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8620" w:type="dxa"/>
        <w:tblInd w:w="93" w:type="dxa"/>
        <w:tblLook w:val="04A0" w:firstRow="1" w:lastRow="0" w:firstColumn="1" w:lastColumn="0" w:noHBand="0" w:noVBand="1"/>
      </w:tblPr>
      <w:tblGrid>
        <w:gridCol w:w="960"/>
        <w:gridCol w:w="887"/>
        <w:gridCol w:w="1042"/>
        <w:gridCol w:w="1700"/>
        <w:gridCol w:w="1540"/>
        <w:gridCol w:w="1540"/>
        <w:gridCol w:w="960"/>
      </w:tblGrid>
      <w:tr w:rsidR="00C73BCD" w:rsidRPr="00C73BCD" w14:paraId="3C32F29D" w14:textId="77777777" w:rsidTr="00C73BCD">
        <w:trPr>
          <w:trHeight w:val="39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159E5C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73BC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Hari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C691CD2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73BC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Jam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835F42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73BC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Kegiatan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EA3EF1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73BC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Pemateri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7D86D4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73BC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Tempat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A66B4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73BCD">
              <w:rPr>
                <w:rFonts w:eastAsia="Times New Roman"/>
                <w:b/>
                <w:bCs/>
                <w:color w:val="000000"/>
              </w:rPr>
              <w:t>PIC</w:t>
            </w:r>
          </w:p>
        </w:tc>
      </w:tr>
      <w:tr w:rsidR="00C73BCD" w:rsidRPr="00C73BCD" w14:paraId="09D7208E" w14:textId="77777777" w:rsidTr="00C73BCD">
        <w:trPr>
          <w:trHeight w:val="37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92482E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E7C9B4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73BC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Mulai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31D2B0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73BC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Selesai</w:t>
            </w:r>
          </w:p>
        </w:tc>
        <w:tc>
          <w:tcPr>
            <w:tcW w:w="1700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6C6AAE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45464A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A65DC0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675290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73BCD" w:rsidRPr="00C73BCD" w14:paraId="00A72903" w14:textId="77777777" w:rsidTr="00C73BCD">
        <w:trPr>
          <w:trHeight w:val="6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1D088A94" w14:textId="0A5D5746" w:rsidR="00C73BCD" w:rsidRPr="00C73BCD" w:rsidRDefault="000978FE" w:rsidP="00C73BC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Kamis, 24</w:t>
            </w:r>
            <w:r w:rsidR="004E2DF6">
              <w:rPr>
                <w:rFonts w:eastAsia="Times New Roman"/>
                <w:b/>
                <w:bCs/>
                <w:color w:val="000000"/>
              </w:rPr>
              <w:t xml:space="preserve"> Agustus 2023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922EF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6:00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E1C7E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7:00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7D661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Berkumpul di BTP dan Sarapan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82175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Lo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82D4B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Lapangan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E5B09" w14:textId="478452D3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  <w:tr w:rsidR="00C73BCD" w:rsidRPr="00C73BCD" w14:paraId="49E514DB" w14:textId="77777777" w:rsidTr="00C73BCD">
        <w:trPr>
          <w:trHeight w:val="12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092B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58F7C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7:00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E7DBA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7:30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9F321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Apel pagi dan Pengkodisian LO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196C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20C6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0BEC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73BCD" w:rsidRPr="00C73BCD" w14:paraId="0F0C112A" w14:textId="77777777" w:rsidTr="00C73BCD">
        <w:trPr>
          <w:trHeight w:val="9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F145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DCA7E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7:30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E294D" w14:textId="6535E6A8" w:rsidR="00C73BCD" w:rsidRPr="00C73BCD" w:rsidRDefault="000978FE" w:rsidP="000978FE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8:30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34D88" w14:textId="5FDEA7AD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23D3D" w14:textId="7BEAE584" w:rsidR="00C73BCD" w:rsidRPr="00C73BCD" w:rsidRDefault="000978FE" w:rsidP="004E2DF6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0978FE">
              <w:rPr>
                <w:rFonts w:eastAsia="Times New Roman"/>
                <w:color w:val="000000"/>
                <w:highlight w:val="yellow"/>
              </w:rPr>
              <w:t>HRD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4170A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Auditorium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B837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73BCD" w:rsidRPr="00C73BCD" w14:paraId="1E633B88" w14:textId="77777777" w:rsidTr="004E2DF6">
        <w:trPr>
          <w:trHeight w:val="9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4369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5F41A" w14:textId="6604BB72" w:rsidR="00C73BCD" w:rsidRPr="00C73BCD" w:rsidRDefault="000978FE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8:3</w:t>
            </w:r>
            <w:r w:rsidR="00C73BCD" w:rsidRPr="00C73BCD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264EF" w14:textId="0901728F" w:rsidR="00C73BCD" w:rsidRPr="00C73BCD" w:rsidRDefault="000978FE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  <w:r w:rsidR="00C73BCD" w:rsidRPr="00C73BCD">
              <w:rPr>
                <w:rFonts w:eastAsia="Times New Roman"/>
                <w:color w:val="000000"/>
              </w:rPr>
              <w:t>:30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6F658" w14:textId="7EF4EC7C" w:rsidR="00C73BCD" w:rsidRPr="00D00A29" w:rsidRDefault="00C73BCD" w:rsidP="00C73BCD">
            <w:pPr>
              <w:spacing w:after="0" w:line="240" w:lineRule="auto"/>
              <w:rPr>
                <w:rFonts w:eastAsia="Times New Roman"/>
                <w:color w:val="000000"/>
                <w:highlight w:val="yellow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57FC9" w14:textId="362C0380" w:rsidR="00C73BCD" w:rsidRPr="00D00A29" w:rsidRDefault="000978FE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</w:rPr>
            </w:pPr>
            <w:r>
              <w:rPr>
                <w:rFonts w:eastAsia="Times New Roman"/>
                <w:color w:val="000000"/>
                <w:highlight w:val="yellow"/>
              </w:rPr>
              <w:t>GM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187D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3E6A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73BCD" w:rsidRPr="00C73BCD" w14:paraId="795DE6DE" w14:textId="77777777" w:rsidTr="004E2DF6">
        <w:trPr>
          <w:trHeight w:val="123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8DC5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EB5B5" w14:textId="76794EE7" w:rsidR="00C73BCD" w:rsidRPr="00C73BCD" w:rsidRDefault="000978FE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</w:t>
            </w:r>
            <w:r w:rsidR="00C73BCD" w:rsidRPr="00C73BCD">
              <w:rPr>
                <w:rFonts w:eastAsia="Times New Roman"/>
                <w:color w:val="000000"/>
              </w:rPr>
              <w:t>:30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D8CE3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11:30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2B9C7" w14:textId="36F53B81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DF4E9" w14:textId="74CECF41" w:rsidR="00C73BCD" w:rsidRPr="00C73BCD" w:rsidRDefault="000978FE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978FE">
              <w:rPr>
                <w:rFonts w:eastAsia="Times New Roman"/>
                <w:color w:val="000000"/>
                <w:highlight w:val="yellow"/>
              </w:rPr>
              <w:t>enterpreneur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84E1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9DB4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73BCD" w:rsidRPr="00C73BCD" w14:paraId="2CF164C5" w14:textId="77777777" w:rsidTr="00C73BCD">
        <w:trPr>
          <w:trHeight w:val="1358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C2BE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1C2AD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11:30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61D8C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12:00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84E43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Pelatihan Persiapan Malam Inagurasi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F4856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LO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70FF0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Lapangan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5E66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73BCD" w:rsidRPr="00C73BCD" w14:paraId="0BF56E2A" w14:textId="77777777" w:rsidTr="00C73BCD">
        <w:trPr>
          <w:trHeight w:val="503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9AD4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798DF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12:00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08565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13:00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A3A21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ISHOMA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4AD94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B2FA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DABE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73BCD" w:rsidRPr="00C73BCD" w14:paraId="39748E6A" w14:textId="77777777" w:rsidTr="00C73BCD">
        <w:trPr>
          <w:trHeight w:val="9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EB24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CB285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13:00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98E7A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17:00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BC952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 xml:space="preserve">Team Building 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710F3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LO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2307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9AFD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73BCD" w:rsidRPr="00C73BCD" w14:paraId="714E3834" w14:textId="77777777" w:rsidTr="00C73BCD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3C51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ED806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17:00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24DE6" w14:textId="77777777" w:rsidR="00C73BCD" w:rsidRPr="00C73BCD" w:rsidRDefault="00C73BCD" w:rsidP="00C73BCD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Selesai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343B9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C73BCD">
              <w:rPr>
                <w:rFonts w:eastAsia="Times New Roman"/>
                <w:color w:val="000000"/>
              </w:rPr>
              <w:t>Apel Sore dan Persiapan pulang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01E0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B6FC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9566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73BCD" w:rsidRPr="00C73BCD" w14:paraId="21411549" w14:textId="77777777" w:rsidTr="00C73BCD">
        <w:trPr>
          <w:trHeight w:val="6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0E09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65E3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572E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75E0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EE02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C88D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8C94" w14:textId="77777777" w:rsidR="00C73BCD" w:rsidRPr="00C73BCD" w:rsidRDefault="00C73BCD" w:rsidP="00C73BCD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</w:tbl>
    <w:p w14:paraId="5B6DBD43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C028D42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8F1CF41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FA8C5E1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8BC3DB3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897EAA0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710B380" w14:textId="1A59296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996014C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0A1C914" w14:textId="77777777" w:rsidR="008F297A" w:rsidRDefault="008F297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9ABDE54" w14:textId="77777777" w:rsidR="008F297A" w:rsidRDefault="008F297A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6C2F1E4" w14:textId="77777777" w:rsidR="00C12EEC" w:rsidRDefault="00C12EEC" w:rsidP="00C12EE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90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80"/>
        <w:gridCol w:w="887"/>
        <w:gridCol w:w="1077"/>
        <w:gridCol w:w="2291"/>
        <w:gridCol w:w="1530"/>
        <w:gridCol w:w="1350"/>
        <w:gridCol w:w="900"/>
      </w:tblGrid>
      <w:tr w:rsidR="00C12EEC" w:rsidRPr="000D6B3D" w14:paraId="718214BE" w14:textId="77777777" w:rsidTr="0096704A">
        <w:trPr>
          <w:trHeight w:val="390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6A11B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D6B3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Hari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1F4439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D6B3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Jam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89407C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D6B3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Kegiatan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B9F9B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D6B3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Pemateri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A6A684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D6B3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Tempat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F1269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0D6B3D">
              <w:rPr>
                <w:rFonts w:eastAsia="Times New Roman"/>
                <w:b/>
                <w:bCs/>
                <w:color w:val="000000"/>
              </w:rPr>
              <w:t>PIC</w:t>
            </w:r>
          </w:p>
        </w:tc>
      </w:tr>
      <w:tr w:rsidR="00C12EEC" w:rsidRPr="000D6B3D" w14:paraId="7B572C6F" w14:textId="77777777" w:rsidTr="0096704A">
        <w:trPr>
          <w:trHeight w:val="37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62AB9F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5EAA23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D6B3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Mulai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1BD1B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D6B3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Selesai</w:t>
            </w:r>
          </w:p>
        </w:tc>
        <w:tc>
          <w:tcPr>
            <w:tcW w:w="2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09E15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D6D69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B4B308F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2A881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12EEC" w:rsidRPr="000D6B3D" w14:paraId="57FDD17A" w14:textId="77777777" w:rsidTr="0096704A">
        <w:trPr>
          <w:trHeight w:val="600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5A509AC7" w14:textId="45E95E75" w:rsidR="00C12EEC" w:rsidRPr="000D6B3D" w:rsidRDefault="000978FE" w:rsidP="0096704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Jumat, 24</w:t>
            </w:r>
            <w:r w:rsidR="004E2DF6">
              <w:rPr>
                <w:rFonts w:eastAsia="Times New Roman"/>
                <w:b/>
                <w:bCs/>
                <w:color w:val="000000"/>
              </w:rPr>
              <w:t xml:space="preserve"> Agustus 2023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EB941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6:30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5E136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7:30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D8BFD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pengkondisian oleh LO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04BAA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LO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3A209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Lapangan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BEE9D" w14:textId="24D98306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  <w:tr w:rsidR="00C12EEC" w:rsidRPr="000D6B3D" w14:paraId="25FECCEB" w14:textId="77777777" w:rsidTr="0096704A">
        <w:trPr>
          <w:trHeight w:val="645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2A5C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7DAA0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7:30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ADF61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8:15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84903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Apel Pagi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59C9E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63527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1C993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  <w:tr w:rsidR="00C12EEC" w:rsidRPr="000D6B3D" w14:paraId="488479C0" w14:textId="77777777" w:rsidTr="0096704A">
        <w:trPr>
          <w:trHeight w:val="210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15E8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D4A82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8:15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04648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8:45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4DE99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Upacara penutupan oleh Direktur serta pemberian sertifikat secara simbolis/ pelepasan topi dan tag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C4E06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Direktur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A3019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3E27C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  <w:tr w:rsidR="00C12EEC" w:rsidRPr="000D6B3D" w14:paraId="3BDDDFA5" w14:textId="77777777" w:rsidTr="008F297A">
        <w:trPr>
          <w:trHeight w:val="818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A3C4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A4C4E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8:45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E055B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11:30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056AA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 xml:space="preserve">Pelatihan Persiapan untuk acara Inaugurasi 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99319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LO</w:t>
            </w: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CE9AB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D18D0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  <w:tr w:rsidR="00C12EEC" w:rsidRPr="000D6B3D" w14:paraId="7BF303CE" w14:textId="77777777" w:rsidTr="0096704A">
        <w:trPr>
          <w:trHeight w:val="765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8EFD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F55C7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11:30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A9348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13:00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0D86C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ISHOMA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B619B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C3DE4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F31B6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  <w:tr w:rsidR="00C12EEC" w:rsidRPr="000D6B3D" w14:paraId="517E8D84" w14:textId="77777777" w:rsidTr="0096704A">
        <w:trPr>
          <w:trHeight w:val="1005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FD3B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0A2F6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13:00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8B21A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17:00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5574C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 xml:space="preserve">Persiapan untuk acara Inaugurasi 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3063C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2D696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EE11A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  <w:tr w:rsidR="00C12EEC" w:rsidRPr="000D6B3D" w14:paraId="2C48D068" w14:textId="77777777" w:rsidTr="0096704A">
        <w:trPr>
          <w:trHeight w:val="585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F085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309E9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17:00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0298D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Selesai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6F472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Welcoming party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C7462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9AB91" w14:textId="353AB38D" w:rsidR="00C12EEC" w:rsidRPr="000D6B3D" w:rsidRDefault="00C12EEC" w:rsidP="008F297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Lobby</w:t>
            </w:r>
            <w:r w:rsidR="008F297A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7BCF5" w14:textId="77777777" w:rsidR="00C12EEC" w:rsidRPr="000D6B3D" w:rsidRDefault="00C12EEC" w:rsidP="0096704A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</w:tr>
      <w:tr w:rsidR="00C12EEC" w:rsidRPr="000D6B3D" w14:paraId="5B2F9D49" w14:textId="77777777" w:rsidTr="0096704A">
        <w:trPr>
          <w:trHeight w:val="60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FF19D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4C09E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E4A2A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FE741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Performance art setiap kelompok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772B7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8C8F9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2C0EA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C12EEC" w:rsidRPr="000D6B3D" w14:paraId="71EED590" w14:textId="77777777" w:rsidTr="0096704A">
        <w:trPr>
          <w:trHeight w:val="300"/>
        </w:trPr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CFE9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2080B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B6524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3D312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0D6B3D">
              <w:rPr>
                <w:rFonts w:eastAsia="Times New Roman"/>
                <w:color w:val="000000"/>
              </w:rPr>
              <w:t>Band performance</w:t>
            </w: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52DD5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C2B7A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CE520" w14:textId="77777777" w:rsidR="00C12EEC" w:rsidRPr="000D6B3D" w:rsidRDefault="00C12EEC" w:rsidP="0096704A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</w:tbl>
    <w:p w14:paraId="5097341E" w14:textId="77777777" w:rsidR="001B37CF" w:rsidRDefault="001B37CF"/>
    <w:sectPr w:rsidR="001B37CF" w:rsidSect="00DF14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EEC"/>
    <w:rsid w:val="00001C47"/>
    <w:rsid w:val="000029D7"/>
    <w:rsid w:val="000978FE"/>
    <w:rsid w:val="001B37CF"/>
    <w:rsid w:val="002E573F"/>
    <w:rsid w:val="00350E30"/>
    <w:rsid w:val="00362A98"/>
    <w:rsid w:val="003C5BED"/>
    <w:rsid w:val="004E2DF6"/>
    <w:rsid w:val="00643238"/>
    <w:rsid w:val="00690B88"/>
    <w:rsid w:val="0069165C"/>
    <w:rsid w:val="00701858"/>
    <w:rsid w:val="00732EE7"/>
    <w:rsid w:val="0073336C"/>
    <w:rsid w:val="00751894"/>
    <w:rsid w:val="0076307D"/>
    <w:rsid w:val="007B15CC"/>
    <w:rsid w:val="007C113B"/>
    <w:rsid w:val="0080149F"/>
    <w:rsid w:val="008462B1"/>
    <w:rsid w:val="008E2FE8"/>
    <w:rsid w:val="008F297A"/>
    <w:rsid w:val="00931EB9"/>
    <w:rsid w:val="0096704A"/>
    <w:rsid w:val="009C32F9"/>
    <w:rsid w:val="00A65B14"/>
    <w:rsid w:val="00B50E9F"/>
    <w:rsid w:val="00B52488"/>
    <w:rsid w:val="00C12EEC"/>
    <w:rsid w:val="00C37320"/>
    <w:rsid w:val="00C73BCD"/>
    <w:rsid w:val="00C82520"/>
    <w:rsid w:val="00D00246"/>
    <w:rsid w:val="00D00A29"/>
    <w:rsid w:val="00D74A8B"/>
    <w:rsid w:val="00DF1415"/>
    <w:rsid w:val="00E364DD"/>
    <w:rsid w:val="00EC2BAB"/>
    <w:rsid w:val="00EE4158"/>
    <w:rsid w:val="00F83938"/>
    <w:rsid w:val="00F9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5D35D"/>
  <w15:docId w15:val="{E5A8B7F7-4EDB-4496-B455-69488068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EEC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2B5A1-06EC-45F6-90D3-671689EEA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5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Rangga  Harwandi</dc:creator>
  <cp:keywords/>
  <dc:description/>
  <cp:lastModifiedBy>Microsoft account</cp:lastModifiedBy>
  <cp:revision>40</cp:revision>
  <cp:lastPrinted>2022-08-05T09:31:00Z</cp:lastPrinted>
  <dcterms:created xsi:type="dcterms:W3CDTF">2022-08-04T09:31:00Z</dcterms:created>
  <dcterms:modified xsi:type="dcterms:W3CDTF">2023-08-01T06:27:00Z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59c059fce01cfa71ae7adf38ae72ccbc4ac0af8809166b313421332690d3e016</vt:lpwstr>
  </property>
</Properties>
</file>